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1BDAD" w14:textId="77777777" w:rsidR="00936D20" w:rsidRDefault="00936D20" w:rsidP="00BD7A55">
      <w:pPr>
        <w:rPr>
          <w:b/>
        </w:rPr>
      </w:pPr>
    </w:p>
    <w:p w14:paraId="5C164354" w14:textId="3ECEDB99" w:rsidR="00936D20" w:rsidRPr="00CF47AC" w:rsidRDefault="00936D20" w:rsidP="00936D20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</w:t>
      </w:r>
      <w:r w:rsidR="00BD7A55">
        <w:rPr>
          <w:b/>
        </w:rPr>
        <w:t>5</w:t>
      </w:r>
    </w:p>
    <w:p w14:paraId="5D21D12B" w14:textId="77777777" w:rsidR="00936D20" w:rsidRPr="00CF47AC" w:rsidRDefault="00936D20" w:rsidP="00936D20">
      <w:pPr>
        <w:rPr>
          <w:b/>
        </w:rPr>
      </w:pPr>
    </w:p>
    <w:p w14:paraId="75624EC9" w14:textId="77777777" w:rsidR="00936D20" w:rsidRPr="00CF47AC" w:rsidRDefault="00936D20" w:rsidP="00936D2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57757200" w14:textId="09DD7E8E" w:rsidR="00936D20" w:rsidRPr="00936D20" w:rsidRDefault="00936D20" w:rsidP="00936D20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 w:rsidR="0090577B">
        <w:rPr>
          <w:b/>
        </w:rPr>
        <w:t>3</w:t>
      </w:r>
      <w:r>
        <w:rPr>
          <w:b/>
        </w:rPr>
        <w:t xml:space="preserve">) </w:t>
      </w:r>
      <w:r w:rsidR="00BD7A55">
        <w:rPr>
          <w:b/>
          <w:color w:val="FF0000"/>
        </w:rPr>
        <w:t>22-26</w:t>
      </w:r>
      <w:r w:rsidRPr="00936D20">
        <w:rPr>
          <w:b/>
          <w:color w:val="FF0000"/>
        </w:rPr>
        <w:t xml:space="preserve"> EYLÜL</w:t>
      </w:r>
    </w:p>
    <w:p w14:paraId="4FA342F0" w14:textId="77777777" w:rsidR="00936D20" w:rsidRPr="00CF47AC" w:rsidRDefault="00936D20" w:rsidP="00936D2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54BE254" w14:textId="77777777" w:rsidR="00936D20" w:rsidRPr="00CF47AC" w:rsidRDefault="00936D20" w:rsidP="00936D2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6D20" w:rsidRPr="00CF47AC" w14:paraId="13C019CD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694FF" w14:textId="77777777" w:rsidR="00936D20" w:rsidRPr="00CF47AC" w:rsidRDefault="00936D20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FEC45E" w14:textId="587FAB65" w:rsidR="00936D20" w:rsidRPr="00CF47AC" w:rsidRDefault="0090577B" w:rsidP="00C74ECC">
            <w:pPr>
              <w:spacing w:line="220" w:lineRule="exact"/>
            </w:pPr>
            <w:r>
              <w:t>5</w:t>
            </w:r>
            <w:r w:rsidR="00936D20">
              <w:t xml:space="preserve"> Saat</w:t>
            </w:r>
          </w:p>
        </w:tc>
      </w:tr>
      <w:tr w:rsidR="00936D20" w:rsidRPr="00CF47AC" w14:paraId="1A07FBF8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A842C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D566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36D20" w:rsidRPr="00CF47AC" w14:paraId="223F06F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5A111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D86F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36D20" w:rsidRPr="00CF47AC" w14:paraId="286EE87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A56B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DCA9E8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936D20" w:rsidRPr="00CF47AC" w14:paraId="2249920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D83BF9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109EE" w14:textId="77777777" w:rsidR="0090577B" w:rsidRDefault="0090577B" w:rsidP="0090577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2AD6ADBA" w14:textId="77777777" w:rsidR="0090577B" w:rsidRDefault="0090577B" w:rsidP="0090577B">
            <w:pPr>
              <w:rPr>
                <w:rFonts w:ascii="Tahoma" w:hAnsi="Tahoma" w:cs="Tahoma"/>
                <w:sz w:val="16"/>
                <w:szCs w:val="16"/>
              </w:rPr>
            </w:pPr>
            <w:r w:rsidRPr="00842686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A22E44">
              <w:rPr>
                <w:rFonts w:ascii="Tahoma" w:hAnsi="Tahoma" w:cs="Tahoma"/>
                <w:sz w:val="16"/>
                <w:szCs w:val="16"/>
              </w:rPr>
              <w:t>Doğal Sayıları Yuvarlama</w:t>
            </w:r>
          </w:p>
          <w:p w14:paraId="6243B140" w14:textId="08D3903D" w:rsidR="0090577B" w:rsidRPr="00CF47AC" w:rsidRDefault="0090577B" w:rsidP="0090577B"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A22E44">
              <w:rPr>
                <w:rFonts w:ascii="Tahoma" w:hAnsi="Tahoma" w:cs="Tahoma"/>
                <w:sz w:val="16"/>
                <w:szCs w:val="16"/>
              </w:rPr>
              <w:t>Doğal Sayılarda Sıralama</w:t>
            </w:r>
          </w:p>
          <w:p w14:paraId="70EBD4A4" w14:textId="2475F2B2" w:rsidR="00936D20" w:rsidRPr="00CF47AC" w:rsidRDefault="00936D20" w:rsidP="00936D20">
            <w:pPr>
              <w:tabs>
                <w:tab w:val="left" w:pos="284"/>
              </w:tabs>
              <w:spacing w:line="240" w:lineRule="exact"/>
            </w:pPr>
          </w:p>
        </w:tc>
      </w:tr>
    </w:tbl>
    <w:p w14:paraId="7B734F6F" w14:textId="77777777" w:rsidR="00936D20" w:rsidRPr="00CF47AC" w:rsidRDefault="00936D20" w:rsidP="00936D20">
      <w:pPr>
        <w:ind w:firstLine="180"/>
        <w:rPr>
          <w:b/>
        </w:rPr>
      </w:pPr>
    </w:p>
    <w:p w14:paraId="11BB4712" w14:textId="77777777" w:rsidR="00936D20" w:rsidRPr="00CF47AC" w:rsidRDefault="00936D20" w:rsidP="00936D2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6D20" w:rsidRPr="00CF47AC" w14:paraId="3BF0BBE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6D3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849B6" w14:textId="61140A50" w:rsidR="00936D20" w:rsidRPr="00936D20" w:rsidRDefault="0090577B" w:rsidP="00C74ECC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</w:tr>
      <w:tr w:rsidR="00936D20" w:rsidRPr="00CF47AC" w14:paraId="5F8AFCA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4B51B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3B8484C8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E6BA6E" w14:textId="77777777" w:rsidR="00936D20" w:rsidRPr="00CF47AC" w:rsidRDefault="00936D20" w:rsidP="00C74ECC">
            <w:r w:rsidRPr="00CF47AC">
              <w:t>Anlatım, gösterip yaptırma, soru cevap, problem çözme</w:t>
            </w:r>
          </w:p>
        </w:tc>
      </w:tr>
      <w:tr w:rsidR="00936D20" w:rsidRPr="00CF47AC" w14:paraId="77D2030C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A9130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0E370" w14:textId="77777777" w:rsidR="00936D20" w:rsidRPr="00CF47AC" w:rsidRDefault="00936D20" w:rsidP="00C74ECC">
            <w:r w:rsidRPr="00CF47AC">
              <w:t>Bilgisayar, akıllı tahta, ders kitabı</w:t>
            </w:r>
          </w:p>
        </w:tc>
      </w:tr>
      <w:tr w:rsidR="00936D20" w:rsidRPr="00CF47AC" w14:paraId="5215F626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BC88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D82BD1" w14:textId="77777777" w:rsidR="00936D20" w:rsidRPr="00CF47AC" w:rsidRDefault="00936D20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36D20" w:rsidRPr="00CF47AC" w14:paraId="6526B333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0E825" w14:textId="77777777" w:rsidR="00936D20" w:rsidRPr="00CF47AC" w:rsidRDefault="00936D20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36D20" w:rsidRPr="00CF47AC" w14:paraId="09CFCA8B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8A9D" w14:textId="35B807CA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30</w:t>
            </w:r>
            <w:r>
              <w:rPr>
                <w:iCs/>
              </w:rPr>
              <w:t xml:space="preserve">) </w:t>
            </w:r>
            <w:r w:rsidR="0090577B">
              <w:rPr>
                <w:iCs/>
              </w:rPr>
              <w:t>Hayatın içinden bölümü incelenir. Hatırlayalım</w:t>
            </w:r>
            <w:r>
              <w:rPr>
                <w:iCs/>
              </w:rPr>
              <w:t xml:space="preserve"> ve düşünelim bölümü incelenir. </w:t>
            </w:r>
            <w:r w:rsidR="0090577B">
              <w:rPr>
                <w:iCs/>
              </w:rPr>
              <w:t>Ö</w:t>
            </w:r>
            <w:r>
              <w:rPr>
                <w:iCs/>
              </w:rPr>
              <w:t>ğrenelim bölümü yapılır.</w:t>
            </w:r>
          </w:p>
          <w:p w14:paraId="330301F2" w14:textId="171A8689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31</w:t>
            </w:r>
            <w:r>
              <w:rPr>
                <w:iCs/>
              </w:rPr>
              <w:t xml:space="preserve">) Örneklerle </w:t>
            </w:r>
            <w:r w:rsidR="0090577B" w:rsidRPr="003E4AEF">
              <w:rPr>
                <w:rFonts w:ascii="Tahoma" w:hAnsi="Tahoma" w:cs="Tahoma"/>
                <w:sz w:val="16"/>
                <w:szCs w:val="16"/>
              </w:rPr>
              <w:t>Doğal sayıları en yakın onluğa veya yüzlüğe yuvarla</w:t>
            </w:r>
            <w:r w:rsidR="0090577B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215FBC69" w14:textId="77777777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31</w:t>
            </w:r>
            <w:r>
              <w:rPr>
                <w:iCs/>
              </w:rPr>
              <w:t>) Sıra sizde bölümü yapılır.</w:t>
            </w:r>
          </w:p>
          <w:p w14:paraId="3A482812" w14:textId="15ADBD2F" w:rsidR="0090577B" w:rsidRDefault="0090577B" w:rsidP="0090577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Emir örneği incelenir. Düşünelim bölümü incelenir. Öğrenelim bölümü yapılır.</w:t>
            </w:r>
          </w:p>
          <w:p w14:paraId="3E926C9F" w14:textId="77777777" w:rsidR="0090577B" w:rsidRDefault="0090577B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Örneklerle konu kavratılır.</w:t>
            </w:r>
          </w:p>
          <w:p w14:paraId="125DEC14" w14:textId="1A014F2F" w:rsidR="0090577B" w:rsidRDefault="0090577B" w:rsidP="0090577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Sıra sizde bölümü yapılır.</w:t>
            </w:r>
          </w:p>
          <w:p w14:paraId="284568BC" w14:textId="2997C5F7" w:rsidR="0090577B" w:rsidRPr="00CF47AC" w:rsidRDefault="0090577B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36D20" w:rsidRPr="00CF47AC" w14:paraId="1EA34C9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9EC9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316629A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D1908D" w14:textId="77777777" w:rsidR="00936D20" w:rsidRPr="00CF47AC" w:rsidRDefault="00936D20" w:rsidP="00C74ECC"/>
        </w:tc>
      </w:tr>
    </w:tbl>
    <w:p w14:paraId="79BCF3E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60E5923F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6D20" w:rsidRPr="00CF47AC" w14:paraId="4A6FE572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28770B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456BBA0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50CBD6D6" w14:textId="77777777" w:rsidR="00936D20" w:rsidRPr="00CF47AC" w:rsidRDefault="00936D20" w:rsidP="00C74ECC">
            <w:pPr>
              <w:rPr>
                <w:b/>
              </w:rPr>
            </w:pPr>
          </w:p>
          <w:p w14:paraId="36FDB01A" w14:textId="77777777" w:rsidR="00936D20" w:rsidRPr="00CF47AC" w:rsidRDefault="00936D20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4F07E" w14:textId="112D1191" w:rsidR="0090577B" w:rsidRDefault="0090577B" w:rsidP="0090577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Sıra sizde bölümü yapılır.</w:t>
            </w:r>
          </w:p>
          <w:p w14:paraId="765C3526" w14:textId="32F8BE9A" w:rsidR="00936D20" w:rsidRPr="00CF47AC" w:rsidRDefault="00936D20" w:rsidP="00936D20"/>
        </w:tc>
      </w:tr>
    </w:tbl>
    <w:p w14:paraId="41C21CF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4EDDB4FA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36D20" w:rsidRPr="00CF47AC" w14:paraId="3830F7CC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4A9B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589FDBF2" w14:textId="77777777" w:rsidR="00936D20" w:rsidRPr="00CF47AC" w:rsidRDefault="00936D20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5C688" w14:textId="4DFBF3CE" w:rsidR="00936D20" w:rsidRPr="00CF47AC" w:rsidRDefault="0090577B" w:rsidP="00C74ECC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  <w:p w14:paraId="495E0D4C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</w:tc>
      </w:tr>
    </w:tbl>
    <w:p w14:paraId="499F291F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</w:p>
    <w:p w14:paraId="79F96632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6FD2877E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7AA4EC60" w14:textId="77777777" w:rsidR="00936D20" w:rsidRPr="00CF47AC" w:rsidRDefault="00936D20" w:rsidP="00936D20">
      <w:pPr>
        <w:tabs>
          <w:tab w:val="left" w:pos="3569"/>
        </w:tabs>
        <w:rPr>
          <w:b/>
        </w:rPr>
      </w:pPr>
    </w:p>
    <w:p w14:paraId="240D059B" w14:textId="2291D8F9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BD7A55">
        <w:rPr>
          <w:b/>
        </w:rPr>
        <w:t>5</w:t>
      </w:r>
    </w:p>
    <w:p w14:paraId="229CBFFC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</w:p>
    <w:p w14:paraId="727DF49F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651E5BF0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72E6BAD4" w14:textId="00F71ABE" w:rsidR="00155754" w:rsidRDefault="00936D20" w:rsidP="0090577B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B5D31" w14:textId="77777777" w:rsidR="00E43FFD" w:rsidRDefault="00E43FFD" w:rsidP="00161E3C">
      <w:r>
        <w:separator/>
      </w:r>
    </w:p>
  </w:endnote>
  <w:endnote w:type="continuationSeparator" w:id="0">
    <w:p w14:paraId="703D1702" w14:textId="77777777" w:rsidR="00E43FFD" w:rsidRDefault="00E43F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BF6EE" w14:textId="77777777" w:rsidR="00E43FFD" w:rsidRDefault="00E43FFD" w:rsidP="00161E3C">
      <w:r>
        <w:separator/>
      </w:r>
    </w:p>
  </w:footnote>
  <w:footnote w:type="continuationSeparator" w:id="0">
    <w:p w14:paraId="6F026B3D" w14:textId="77777777" w:rsidR="00E43FFD" w:rsidRDefault="00E43F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7"/>
  </w:num>
  <w:num w:numId="2" w16cid:durableId="1646355063">
    <w:abstractNumId w:val="2"/>
  </w:num>
  <w:num w:numId="3" w16cid:durableId="249580405">
    <w:abstractNumId w:val="14"/>
  </w:num>
  <w:num w:numId="4" w16cid:durableId="429280228">
    <w:abstractNumId w:val="19"/>
  </w:num>
  <w:num w:numId="5" w16cid:durableId="1259292651">
    <w:abstractNumId w:val="30"/>
  </w:num>
  <w:num w:numId="6" w16cid:durableId="1179588848">
    <w:abstractNumId w:val="29"/>
  </w:num>
  <w:num w:numId="7" w16cid:durableId="1427114672">
    <w:abstractNumId w:val="12"/>
  </w:num>
  <w:num w:numId="8" w16cid:durableId="1580872148">
    <w:abstractNumId w:val="24"/>
  </w:num>
  <w:num w:numId="9" w16cid:durableId="2014870661">
    <w:abstractNumId w:val="23"/>
  </w:num>
  <w:num w:numId="10" w16cid:durableId="1271858012">
    <w:abstractNumId w:val="21"/>
  </w:num>
  <w:num w:numId="11" w16cid:durableId="1100612796">
    <w:abstractNumId w:val="4"/>
  </w:num>
  <w:num w:numId="12" w16cid:durableId="2131195838">
    <w:abstractNumId w:val="28"/>
  </w:num>
  <w:num w:numId="13" w16cid:durableId="462508674">
    <w:abstractNumId w:val="7"/>
  </w:num>
  <w:num w:numId="14" w16cid:durableId="2053533895">
    <w:abstractNumId w:val="18"/>
  </w:num>
  <w:num w:numId="15" w16cid:durableId="1607693949">
    <w:abstractNumId w:val="26"/>
  </w:num>
  <w:num w:numId="16" w16cid:durableId="966471278">
    <w:abstractNumId w:val="20"/>
  </w:num>
  <w:num w:numId="17" w16cid:durableId="608973115">
    <w:abstractNumId w:val="22"/>
  </w:num>
  <w:num w:numId="18" w16cid:durableId="937910856">
    <w:abstractNumId w:val="16"/>
  </w:num>
  <w:num w:numId="19" w16cid:durableId="1150246539">
    <w:abstractNumId w:val="17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5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1"/>
  </w:num>
  <w:num w:numId="29" w16cid:durableId="568419655">
    <w:abstractNumId w:val="32"/>
  </w:num>
  <w:num w:numId="30" w16cid:durableId="1047029775">
    <w:abstractNumId w:val="15"/>
  </w:num>
  <w:num w:numId="31" w16cid:durableId="1673869869">
    <w:abstractNumId w:val="11"/>
  </w:num>
  <w:num w:numId="32" w16cid:durableId="596452329">
    <w:abstractNumId w:val="6"/>
  </w:num>
  <w:num w:numId="33" w16cid:durableId="1230655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D7A55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3FFD"/>
    <w:rsid w:val="00E4503F"/>
    <w:rsid w:val="00E46B83"/>
    <w:rsid w:val="00E51F0E"/>
    <w:rsid w:val="00E6178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2019-09-10T15:40:00Z</dcterms:created>
  <dcterms:modified xsi:type="dcterms:W3CDTF">2025-08-22T17:36:00Z</dcterms:modified>
</cp:coreProperties>
</file>